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0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 拼音</w:t>
      </w:r>
    </w:p>
    <w:p w14:paraId="62DD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常见的汉语词语，广泛用于表达揭露虚假、伪装或隐藏真相的行为。在日常生活中，我们经常会听到有人说“他终于把这件事揭穿了”，这句话的意思就是某人揭示了一个被掩盖的事实。为了更好地理解这个词的发音和使用方式，我们来详细了解一下它的拼音。</w:t>
      </w:r>
    </w:p>
    <w:p w14:paraId="1F30BA05">
      <w:pPr>
        <w:rPr>
          <w:rFonts w:hint="eastAsia"/>
          <w:lang w:eastAsia="zh-CN"/>
        </w:rPr>
      </w:pPr>
    </w:p>
    <w:p w14:paraId="054CE165">
      <w:pPr>
        <w:rPr>
          <w:rFonts w:hint="eastAsia"/>
          <w:lang w:eastAsia="zh-CN"/>
        </w:rPr>
      </w:pPr>
    </w:p>
    <w:p w14:paraId="1534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“揭穿”的标准拼音</w:t>
      </w:r>
    </w:p>
    <w:p w14:paraId="6B74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“揭穿”的拼音是“jiē chuān”。其中，“揭”读作第一声“jiē”，而“穿”同样也是第一声“chuān”。两个字都是轻声调，在朗读时要注意发音清晰，不要混淆成其他声调。例如，有些人可能会误读为“jiě chuān”或者“jiē chuǎn”，这些都是不准确的发音。</w:t>
      </w:r>
    </w:p>
    <w:p w14:paraId="1555B33F">
      <w:pPr>
        <w:rPr>
          <w:rFonts w:hint="eastAsia"/>
          <w:lang w:eastAsia="zh-CN"/>
        </w:rPr>
      </w:pPr>
    </w:p>
    <w:p w14:paraId="11752B69">
      <w:pPr>
        <w:rPr>
          <w:rFonts w:hint="eastAsia"/>
          <w:lang w:eastAsia="zh-CN"/>
        </w:rPr>
      </w:pPr>
    </w:p>
    <w:p w14:paraId="1E2D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2F44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动词，由“揭”和“穿”两个单字组成。“揭”原本指把覆盖物拿开，引申为揭示、暴露；“穿”则表示穿透、穿过。两者组合在一起，形象地表达了将隐藏的事物彻底暴露出来的意思。这个词多用于负面情境，比如揭穿谎言、揭穿骗局等。</w:t>
      </w:r>
    </w:p>
    <w:p w14:paraId="01031FCD">
      <w:pPr>
        <w:rPr>
          <w:rFonts w:hint="eastAsia"/>
          <w:lang w:eastAsia="zh-CN"/>
        </w:rPr>
      </w:pPr>
    </w:p>
    <w:p w14:paraId="4F587021">
      <w:pPr>
        <w:rPr>
          <w:rFonts w:hint="eastAsia"/>
          <w:lang w:eastAsia="zh-CN"/>
        </w:rPr>
      </w:pPr>
    </w:p>
    <w:p w14:paraId="001C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EC3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常用于句子中作谓语，例如：“记者揭穿了这家公司的造假行为。”也可以与其他词语搭配使用，如“揭穿真相”、“揭穿谎言”、“揭穿阴谋”等。它还可以用于被动语态，例如：“这个骗局最终被揭穿了。”</w:t>
      </w:r>
    </w:p>
    <w:p w14:paraId="32171616">
      <w:pPr>
        <w:rPr>
          <w:rFonts w:hint="eastAsia"/>
          <w:lang w:eastAsia="zh-CN"/>
        </w:rPr>
      </w:pPr>
    </w:p>
    <w:p w14:paraId="0D654FB6">
      <w:pPr>
        <w:rPr>
          <w:rFonts w:hint="eastAsia"/>
          <w:lang w:eastAsia="zh-CN"/>
        </w:rPr>
      </w:pPr>
    </w:p>
    <w:p w14:paraId="066F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E5D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穿”相近的词语还有“揭露”、“曝光”、“揭发”等，但它们之间略有区别。“揭露”侧重于把事物的本质或问题呈现出来；“曝光”多用于媒体领域，强调通过传播手段让公众知晓；“揭发”则带有告发的意味，通常涉及违法行为。因此，在使用时要根据具体语境选择合适的词语。</w:t>
      </w:r>
    </w:p>
    <w:p w14:paraId="6DF23DEF">
      <w:pPr>
        <w:rPr>
          <w:rFonts w:hint="eastAsia"/>
          <w:lang w:eastAsia="zh-CN"/>
        </w:rPr>
      </w:pPr>
    </w:p>
    <w:p w14:paraId="2BD9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F2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D0F1E3F44E1341E8A412B68ACF50CE17_12</vt:lpwstr>
  </property>
</Properties>
</file>